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6B81" w14:textId="77777777" w:rsidR="00B120D5" w:rsidRPr="00B120D5" w:rsidRDefault="00B120D5" w:rsidP="00B120D5">
      <w:pPr>
        <w:spacing w:before="100" w:beforeAutospacing="1" w:after="200" w:line="276" w:lineRule="atLeast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B120D5">
        <w:rPr>
          <w:rFonts w:ascii="Arial" w:eastAsia="Times New Roman" w:hAnsi="Arial" w:cs="Arial"/>
          <w:color w:val="B46B00"/>
          <w:sz w:val="32"/>
          <w:szCs w:val="32"/>
          <w:lang w:eastAsia="it-CH"/>
        </w:rPr>
        <w:t>Eventi</w:t>
      </w:r>
    </w:p>
    <w:p w14:paraId="735D3A48" w14:textId="77777777" w:rsidR="00B120D5" w:rsidRPr="00B120D5" w:rsidRDefault="00B120D5" w:rsidP="00B120D5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B120D5">
        <w:rPr>
          <w:rFonts w:ascii="Arial" w:eastAsia="Times New Roman" w:hAnsi="Arial" w:cs="Arial"/>
          <w:b/>
          <w:bCs/>
          <w:color w:val="00A6A2"/>
          <w:sz w:val="27"/>
          <w:szCs w:val="27"/>
          <w:lang w:eastAsia="it-CH"/>
        </w:rPr>
        <w:t>CSCS Centro Svizzero di Calcolo Scientifico – Giornata tecnologica  </w:t>
      </w:r>
    </w:p>
    <w:p w14:paraId="5A91D743" w14:textId="77777777" w:rsidR="00B120D5" w:rsidRPr="00B120D5" w:rsidRDefault="00B120D5" w:rsidP="00B120D5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B120D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La Città dei mestieri della Svizzera italiana ha il piacere di sostenere la </w:t>
      </w:r>
      <w:r w:rsidRPr="00B120D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Giornata tecnologica per ragazze</w:t>
      </w:r>
      <w:r w:rsidRPr="00B120D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, organizzata da </w:t>
      </w:r>
      <w:proofErr w:type="spellStart"/>
      <w:r w:rsidRPr="00B120D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IngCH</w:t>
      </w:r>
      <w:proofErr w:type="spellEnd"/>
      <w:r w:rsidRPr="00B120D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 xml:space="preserve">. La giornata si rivolge </w:t>
      </w:r>
      <w:proofErr w:type="gramStart"/>
      <w:r w:rsidRPr="00B120D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alla ragazze</w:t>
      </w:r>
      <w:proofErr w:type="gramEnd"/>
      <w:r w:rsidRPr="00B120D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 xml:space="preserve"> di 3° e 4° media e che sono in procinto di scegliere in apprendistato v/annuncio</w:t>
      </w:r>
    </w:p>
    <w:p w14:paraId="27FC0FF7" w14:textId="77777777" w:rsidR="00B120D5" w:rsidRPr="00B120D5" w:rsidRDefault="00B120D5" w:rsidP="00B120D5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B120D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data evento: </w:t>
      </w:r>
      <w:r w:rsidRPr="00B120D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lunedì 25 novembre 2024 dalle ore 09.00 alle ore 16.30</w:t>
      </w:r>
      <w:r w:rsidRPr="00B120D5">
        <w:rPr>
          <w:rFonts w:ascii="Arial" w:eastAsia="Times New Roman" w:hAnsi="Arial" w:cs="Arial"/>
          <w:color w:val="333333"/>
          <w:sz w:val="27"/>
          <w:szCs w:val="27"/>
          <w:lang w:eastAsia="it-CH"/>
        </w:rPr>
        <w:br/>
        <w:t>luogo: </w:t>
      </w:r>
      <w:r w:rsidRPr="00B120D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Centro Svizzero di Calcolo Scientifico (CSCS), Via Trevano 131, Lugano</w:t>
      </w:r>
      <w:r w:rsidRPr="00B120D5">
        <w:rPr>
          <w:rFonts w:ascii="Arial" w:eastAsia="Times New Roman" w:hAnsi="Arial" w:cs="Arial"/>
          <w:color w:val="333333"/>
          <w:sz w:val="27"/>
          <w:szCs w:val="27"/>
          <w:lang w:eastAsia="it-CH"/>
        </w:rPr>
        <w:br/>
        <w:t>iscrizione: </w:t>
      </w:r>
      <w:hyperlink r:id="rId4" w:tgtFrame="_blank" w:history="1">
        <w:r w:rsidRPr="00B120D5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it-CH"/>
          </w:rPr>
          <w:t>link</w:t>
        </w:r>
      </w:hyperlink>
      <w:r w:rsidRPr="00B120D5">
        <w:rPr>
          <w:rFonts w:ascii="Arial" w:eastAsia="Times New Roman" w:hAnsi="Arial" w:cs="Arial"/>
          <w:color w:val="000000"/>
          <w:sz w:val="27"/>
          <w:szCs w:val="27"/>
          <w:lang w:eastAsia="it-CH"/>
        </w:rPr>
        <w:br/>
      </w:r>
      <w:r w:rsidRPr="00B120D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termine iscrizioni: </w:t>
      </w:r>
      <w:r w:rsidRPr="00B120D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entro il 17 novembre 2024</w:t>
      </w:r>
    </w:p>
    <w:p w14:paraId="0BFD3C6B" w14:textId="77777777" w:rsidR="00B120D5" w:rsidRPr="00B120D5" w:rsidRDefault="00B120D5" w:rsidP="00B120D5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B120D5">
        <w:rPr>
          <w:rFonts w:ascii="Arial" w:eastAsia="Times New Roman" w:hAnsi="Arial" w:cs="Arial"/>
          <w:b/>
          <w:bCs/>
          <w:color w:val="00A6A2"/>
          <w:sz w:val="27"/>
          <w:szCs w:val="27"/>
          <w:lang w:eastAsia="it-CH"/>
        </w:rPr>
        <w:t>Schindler Formazione professionale, Locarno</w:t>
      </w:r>
    </w:p>
    <w:p w14:paraId="0D038581" w14:textId="77777777" w:rsidR="00B120D5" w:rsidRPr="00B120D5" w:rsidRDefault="00B120D5" w:rsidP="00B120D5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B120D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Il centro di Formazione professionale Schindler di Locarno organizza diversi stage durante l’anno per presentare gli apprendisti di </w:t>
      </w:r>
      <w:r w:rsidRPr="00B120D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Elettronico/a</w:t>
      </w:r>
      <w:r w:rsidRPr="00B120D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 e </w:t>
      </w:r>
      <w:r w:rsidRPr="00B120D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Operatore/</w:t>
      </w:r>
      <w:proofErr w:type="spellStart"/>
      <w:r w:rsidRPr="00B120D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trice</w:t>
      </w:r>
      <w:proofErr w:type="spellEnd"/>
      <w:r w:rsidRPr="00B120D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 xml:space="preserve"> in automazione</w:t>
      </w:r>
      <w:r w:rsidRPr="00B120D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 con una visita al centro di formazione dove si potranno sperimentare direttamente alcune attività e interagire con gli apprendisti v/annuncio</w:t>
      </w:r>
    </w:p>
    <w:p w14:paraId="5B2554EB" w14:textId="77777777" w:rsidR="00B120D5" w:rsidRPr="00B120D5" w:rsidRDefault="00B120D5" w:rsidP="00B120D5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B120D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date: </w:t>
      </w:r>
      <w:r w:rsidRPr="00B120D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28-29 ottobre, 4-5 novembre 2024, 15-16 gennaio, 05-06 febbraio, 06.07 maggio 2025</w:t>
      </w:r>
      <w:r w:rsidRPr="00B120D5">
        <w:rPr>
          <w:rFonts w:ascii="Arial" w:eastAsia="Times New Roman" w:hAnsi="Arial" w:cs="Arial"/>
          <w:color w:val="333333"/>
          <w:sz w:val="27"/>
          <w:szCs w:val="27"/>
          <w:lang w:eastAsia="it-CH"/>
        </w:rPr>
        <w:br/>
        <w:t>luogo: </w:t>
      </w:r>
      <w:r w:rsidRPr="00B120D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Via della Pace 22, 6600 Locarno</w:t>
      </w:r>
      <w:r w:rsidRPr="00B120D5">
        <w:rPr>
          <w:rFonts w:ascii="Arial" w:eastAsia="Times New Roman" w:hAnsi="Arial" w:cs="Arial"/>
          <w:color w:val="333333"/>
          <w:sz w:val="27"/>
          <w:szCs w:val="27"/>
          <w:lang w:eastAsia="it-CH"/>
        </w:rPr>
        <w:br/>
        <w:t>iscrizione: </w:t>
      </w:r>
      <w:hyperlink r:id="rId5" w:tgtFrame="_blank" w:history="1">
        <w:r w:rsidRPr="00B120D5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it-CH"/>
          </w:rPr>
          <w:t>link </w:t>
        </w:r>
      </w:hyperlink>
      <w:r w:rsidRPr="00B120D5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(codice QR che si trova anche all’interno dell’annuncio)</w:t>
      </w:r>
      <w:r w:rsidRPr="00B120D5">
        <w:rPr>
          <w:rFonts w:ascii="Arial" w:eastAsia="Times New Roman" w:hAnsi="Arial" w:cs="Arial"/>
          <w:color w:val="000000"/>
          <w:sz w:val="27"/>
          <w:szCs w:val="27"/>
          <w:lang w:eastAsia="it-CH"/>
        </w:rPr>
        <w:br/>
      </w:r>
      <w:r w:rsidRPr="00B120D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termine iscrizioni: </w:t>
      </w:r>
      <w:r w:rsidRPr="00B120D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entro il 17 novembre 2024</w:t>
      </w:r>
    </w:p>
    <w:p w14:paraId="423797E8" w14:textId="77777777" w:rsidR="00B120D5" w:rsidRPr="00B120D5" w:rsidRDefault="00B120D5" w:rsidP="00B120D5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B120D5">
        <w:rPr>
          <w:rFonts w:ascii="Arial" w:eastAsia="Times New Roman" w:hAnsi="Arial" w:cs="Arial"/>
          <w:b/>
          <w:bCs/>
          <w:color w:val="00A6A2"/>
          <w:sz w:val="27"/>
          <w:szCs w:val="27"/>
          <w:lang w:eastAsia="it-CH"/>
        </w:rPr>
        <w:t xml:space="preserve">Progetto </w:t>
      </w:r>
      <w:proofErr w:type="spellStart"/>
      <w:r w:rsidRPr="00B120D5">
        <w:rPr>
          <w:rFonts w:ascii="Arial" w:eastAsia="Times New Roman" w:hAnsi="Arial" w:cs="Arial"/>
          <w:b/>
          <w:bCs/>
          <w:color w:val="00A6A2"/>
          <w:sz w:val="27"/>
          <w:szCs w:val="27"/>
          <w:lang w:eastAsia="it-CH"/>
        </w:rPr>
        <w:t>Promtec</w:t>
      </w:r>
      <w:proofErr w:type="spellEnd"/>
      <w:r w:rsidRPr="00B120D5">
        <w:rPr>
          <w:rFonts w:ascii="Arial" w:eastAsia="Times New Roman" w:hAnsi="Arial" w:cs="Arial"/>
          <w:b/>
          <w:bCs/>
          <w:color w:val="00A6A2"/>
          <w:sz w:val="27"/>
          <w:szCs w:val="27"/>
          <w:lang w:eastAsia="it-CH"/>
        </w:rPr>
        <w:t xml:space="preserve"> </w:t>
      </w:r>
      <w:proofErr w:type="spellStart"/>
      <w:r w:rsidRPr="00B120D5">
        <w:rPr>
          <w:rFonts w:ascii="Arial" w:eastAsia="Times New Roman" w:hAnsi="Arial" w:cs="Arial"/>
          <w:b/>
          <w:bCs/>
          <w:color w:val="00A6A2"/>
          <w:sz w:val="27"/>
          <w:szCs w:val="27"/>
          <w:lang w:eastAsia="it-CH"/>
        </w:rPr>
        <w:t>Samt</w:t>
      </w:r>
      <w:proofErr w:type="spellEnd"/>
      <w:r w:rsidRPr="00B120D5">
        <w:rPr>
          <w:rFonts w:ascii="Arial" w:eastAsia="Times New Roman" w:hAnsi="Arial" w:cs="Arial"/>
          <w:b/>
          <w:bCs/>
          <w:color w:val="00A6A2"/>
          <w:sz w:val="27"/>
          <w:szCs w:val="27"/>
          <w:lang w:eastAsia="it-CH"/>
        </w:rPr>
        <w:t xml:space="preserve"> – SUPSI / Porte aperte</w:t>
      </w:r>
    </w:p>
    <w:p w14:paraId="69CB85A2" w14:textId="77777777" w:rsidR="00B120D5" w:rsidRPr="00B120D5" w:rsidRDefault="00B120D5" w:rsidP="00B120D5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B120D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Porte aperte “Progetto PROMTEC SAMT – SUPSI”: attività pratiche per </w:t>
      </w:r>
      <w:r w:rsidRPr="00B120D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allievi/e di quarta media </w:t>
      </w:r>
      <w:r w:rsidRPr="00B120D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presso il Centro Professionale di Trevano v/annuncio</w:t>
      </w:r>
      <w:r w:rsidRPr="00B120D5">
        <w:rPr>
          <w:rFonts w:ascii="Arial" w:eastAsia="Times New Roman" w:hAnsi="Arial" w:cs="Arial"/>
          <w:color w:val="333333"/>
          <w:sz w:val="27"/>
          <w:szCs w:val="27"/>
          <w:lang w:eastAsia="it-CH"/>
        </w:rPr>
        <w:br/>
        <w:t>periodo: </w:t>
      </w:r>
      <w:r w:rsidRPr="00B120D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nel corso del mese di novembre</w:t>
      </w:r>
      <w:r w:rsidRPr="00B120D5">
        <w:rPr>
          <w:rFonts w:ascii="Arial" w:eastAsia="Times New Roman" w:hAnsi="Arial" w:cs="Arial"/>
          <w:color w:val="333333"/>
          <w:sz w:val="27"/>
          <w:szCs w:val="27"/>
          <w:lang w:eastAsia="it-CH"/>
        </w:rPr>
        <w:br/>
        <w:t>informazione e iscrizione: </w:t>
      </w:r>
      <w:r w:rsidRPr="00B120D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tramite il coordinato/</w:t>
      </w:r>
      <w:proofErr w:type="spellStart"/>
      <w:r w:rsidRPr="00B120D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trice</w:t>
      </w:r>
      <w:proofErr w:type="spellEnd"/>
      <w:r w:rsidRPr="00B120D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 xml:space="preserve"> delle attività di orientamento</w:t>
      </w:r>
    </w:p>
    <w:p w14:paraId="3FD27656" w14:textId="77777777" w:rsidR="00B120D5" w:rsidRPr="00B120D5" w:rsidRDefault="00B120D5" w:rsidP="00B120D5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B120D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scadenza iscrizioni: </w:t>
      </w:r>
      <w:r w:rsidRPr="00B120D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martedì 22 ottobre 2024 ore 12.00</w:t>
      </w:r>
    </w:p>
    <w:p w14:paraId="08129CF5" w14:textId="77777777" w:rsidR="00B120D5" w:rsidRPr="00B120D5" w:rsidRDefault="00B120D5" w:rsidP="00B120D5">
      <w:pPr>
        <w:spacing w:before="100" w:beforeAutospacing="1" w:after="200" w:line="276" w:lineRule="atLeast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B120D5">
        <w:rPr>
          <w:rFonts w:ascii="Arial" w:eastAsia="Times New Roman" w:hAnsi="Arial" w:cs="Arial"/>
          <w:color w:val="B46B00"/>
          <w:sz w:val="32"/>
          <w:szCs w:val="32"/>
          <w:lang w:eastAsia="it-CH"/>
        </w:rPr>
        <w:t>Possibilità di stage</w:t>
      </w:r>
    </w:p>
    <w:p w14:paraId="4D1C2311" w14:textId="77777777" w:rsidR="00B120D5" w:rsidRPr="00B120D5" w:rsidRDefault="00B120D5" w:rsidP="00B120D5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B120D5">
        <w:rPr>
          <w:rFonts w:ascii="Arial" w:eastAsia="Times New Roman" w:hAnsi="Arial" w:cs="Arial"/>
          <w:b/>
          <w:bCs/>
          <w:color w:val="00A6A2"/>
          <w:sz w:val="27"/>
          <w:szCs w:val="27"/>
          <w:lang w:eastAsia="it-CH"/>
        </w:rPr>
        <w:t>Stage introduttivo al CSI – Interactive media designer  </w:t>
      </w:r>
    </w:p>
    <w:p w14:paraId="4B7A28A1" w14:textId="77777777" w:rsidR="00B120D5" w:rsidRPr="00B120D5" w:rsidRDefault="00B120D5" w:rsidP="00B120D5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B120D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 xml:space="preserve">Stage introduttivo al Centro sistemi informativi (CSI) di Bellinzona rivolto a chi frequenta la 4° media per scoprire la professione di Interactive media </w:t>
      </w:r>
      <w:proofErr w:type="gramStart"/>
      <w:r w:rsidRPr="00B120D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designer  v</w:t>
      </w:r>
      <w:proofErr w:type="gramEnd"/>
      <w:r w:rsidRPr="00B120D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/annuncio</w:t>
      </w:r>
    </w:p>
    <w:p w14:paraId="28758015" w14:textId="77777777" w:rsidR="00B120D5" w:rsidRPr="00B120D5" w:rsidRDefault="00B120D5" w:rsidP="00B120D5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B120D5">
        <w:rPr>
          <w:rFonts w:ascii="Arial" w:eastAsia="Times New Roman" w:hAnsi="Arial" w:cs="Arial"/>
          <w:color w:val="333333"/>
          <w:sz w:val="27"/>
          <w:szCs w:val="27"/>
          <w:lang w:eastAsia="it-CH"/>
        </w:rPr>
        <w:lastRenderedPageBreak/>
        <w:t>data: </w:t>
      </w:r>
      <w:r w:rsidRPr="00B120D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giovedì 5 dicembre 2024 dalle ore 09.00 alle ore 16.30</w:t>
      </w:r>
      <w:r w:rsidRPr="00B120D5">
        <w:rPr>
          <w:rFonts w:ascii="Arial" w:eastAsia="Times New Roman" w:hAnsi="Arial" w:cs="Arial"/>
          <w:color w:val="333333"/>
          <w:sz w:val="27"/>
          <w:szCs w:val="27"/>
          <w:lang w:eastAsia="it-CH"/>
        </w:rPr>
        <w:br/>
        <w:t>iscrizione: </w:t>
      </w:r>
      <w:hyperlink r:id="rId6" w:tgtFrame="_blank" w:history="1">
        <w:r w:rsidRPr="00B120D5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it-CH"/>
          </w:rPr>
          <w:t>csi.formazione@ti.ch</w:t>
        </w:r>
      </w:hyperlink>
      <w:r w:rsidRPr="00B120D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 </w:t>
      </w:r>
    </w:p>
    <w:p w14:paraId="3EBF6611" w14:textId="77777777" w:rsidR="00B120D5" w:rsidRPr="00B120D5" w:rsidRDefault="00B120D5" w:rsidP="00B120D5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B120D5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 </w:t>
      </w:r>
    </w:p>
    <w:p w14:paraId="4FBB7C1B" w14:textId="77777777" w:rsidR="00B120D5" w:rsidRPr="00B120D5" w:rsidRDefault="00B120D5" w:rsidP="00B120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B120D5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Tutti i posti di tirocinio disponibili si possono consultare all’indirizzo </w:t>
      </w:r>
      <w:hyperlink r:id="rId7" w:tgtFrame="_blank" w:history="1">
        <w:r w:rsidRPr="00B120D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it-CH"/>
          </w:rPr>
          <w:t>www.orientamento.ch/tirocinio</w:t>
        </w:r>
      </w:hyperlink>
      <w:r w:rsidRPr="00B120D5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.</w:t>
      </w:r>
    </w:p>
    <w:p w14:paraId="66950128" w14:textId="77777777" w:rsidR="00B120D5" w:rsidRPr="00B120D5" w:rsidRDefault="00B120D5" w:rsidP="00B120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B120D5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 </w:t>
      </w:r>
    </w:p>
    <w:p w14:paraId="7D5A4434" w14:textId="77777777" w:rsidR="00B120D5" w:rsidRPr="00B120D5" w:rsidRDefault="00B120D5" w:rsidP="00B120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B120D5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Ulteriori informazioni su eventi, stage e altro proposte possono essere approfondite sul sito </w:t>
      </w:r>
      <w:hyperlink r:id="rId8" w:tgtFrame="_blank" w:history="1">
        <w:r w:rsidRPr="00B120D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it-CH"/>
          </w:rPr>
          <w:t>www.ti.ch/bacheca</w:t>
        </w:r>
      </w:hyperlink>
      <w:r w:rsidRPr="00B120D5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 nella sezione “</w:t>
      </w:r>
      <w:hyperlink r:id="rId9" w:tgtFrame="_blank" w:history="1">
        <w:r w:rsidRPr="00B120D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it-CH"/>
          </w:rPr>
          <w:t>+15</w:t>
        </w:r>
      </w:hyperlink>
      <w:r w:rsidRPr="00B120D5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”.</w:t>
      </w:r>
    </w:p>
    <w:p w14:paraId="0AF77595" w14:textId="77777777" w:rsidR="00B120D5" w:rsidRPr="00B120D5" w:rsidRDefault="00B120D5" w:rsidP="00B120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B120D5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 </w:t>
      </w:r>
    </w:p>
    <w:p w14:paraId="52667DD0" w14:textId="77777777" w:rsidR="00B120D5" w:rsidRPr="00B120D5" w:rsidRDefault="00B120D5" w:rsidP="00B120D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B120D5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Visita </w:t>
      </w:r>
      <w:hyperlink r:id="rId10" w:tgtFrame="_blank" w:history="1">
        <w:r w:rsidRPr="00B120D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it-CH"/>
          </w:rPr>
          <w:t>www.millestrade.ch</w:t>
        </w:r>
      </w:hyperlink>
      <w:r w:rsidRPr="00B120D5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 per scoprire le date di porte aperte ai centri interaziendali e ad alcune aziende ticinesi che ti permetteranno di conoscere da vicino le professioni e di vedere all'opera apprendiste e apprendisti e interagire con formatrici e formatori. Gli eventi sono rivolti ai ragazzi e alle ragazze delle scuole medie, ai loro genitori e a tutte le persone che vogliono intraprendere una formazione.</w:t>
      </w:r>
    </w:p>
    <w:p w14:paraId="7D357323" w14:textId="77777777" w:rsidR="00274C68" w:rsidRDefault="00274C68"/>
    <w:sectPr w:rsidR="00274C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D5"/>
    <w:rsid w:val="00274C68"/>
    <w:rsid w:val="00B1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620278"/>
  <w15:chartTrackingRefBased/>
  <w15:docId w15:val="{64F3B2D4-3A69-40C3-ADB6-8C9AE86C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12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.ch/bache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rientamento.ch/tirocini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.formazione@ti.c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59wGqteZO0CKCAxfUEceZNB7fxs68oFDmzS1eh7OmDJUOU1SOVVHWEM0WDBLTjI0QjhSOUo5QjQ4TiQlQCN0PWcu&amp;origin=QRCode&amp;qrcodeorigin=presentation&amp;route=shorturl" TargetMode="External"/><Relationship Id="rId10" Type="http://schemas.openxmlformats.org/officeDocument/2006/relationships/hyperlink" Target="http://www.millestrade.ch/" TargetMode="External"/><Relationship Id="rId4" Type="http://schemas.openxmlformats.org/officeDocument/2006/relationships/hyperlink" Target="https://forms.office.com/Pages/ResponsePage.aspx?id=6o1D_CFmjkO6ZGiKzoHl3JVsQ-2Os51Dq8HbWBaTimBURTU5NExSRkNVMklZQUhRU1dVRzlEUjlIRy4u" TargetMode="External"/><Relationship Id="rId9" Type="http://schemas.openxmlformats.org/officeDocument/2006/relationships/hyperlink" Target="https://www4.ti.ch/decs/ds/uosp/bacheca?tx_tichdecsbacheca_bachecaannunci%5Bover%5D=15&amp;cHash=26857e973851a78a252c1ba03864a06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Bianchi</dc:creator>
  <cp:keywords/>
  <dc:description/>
  <cp:lastModifiedBy>Daniele Bianchi</cp:lastModifiedBy>
  <cp:revision>1</cp:revision>
  <dcterms:created xsi:type="dcterms:W3CDTF">2024-10-03T07:25:00Z</dcterms:created>
  <dcterms:modified xsi:type="dcterms:W3CDTF">2024-10-03T07:30:00Z</dcterms:modified>
</cp:coreProperties>
</file>